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73F8" w14:textId="77777777" w:rsidR="009975D0" w:rsidRPr="009975D0" w:rsidRDefault="009975D0" w:rsidP="009975D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975D0">
        <w:rPr>
          <w:rFonts w:ascii="Arial" w:hAnsi="Arial" w:cs="Arial"/>
          <w:b/>
          <w:bCs/>
          <w:sz w:val="24"/>
          <w:szCs w:val="24"/>
        </w:rPr>
        <w:t>GALARDONA ANA PATY PERALTA A DESTACADOS DEPORTISTAS CANCUNENSES</w:t>
      </w:r>
    </w:p>
    <w:p w14:paraId="7D58D86B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736D37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>12 deportistas cancunenses distinguidos</w:t>
      </w:r>
    </w:p>
    <w:p w14:paraId="6B31C9FE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01F0E81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b/>
          <w:bCs/>
          <w:sz w:val="24"/>
          <w:szCs w:val="24"/>
        </w:rPr>
        <w:t>Cancún, Q. R., a 15 de noviembre de 2025.-</w:t>
      </w:r>
      <w:r w:rsidRPr="009975D0">
        <w:rPr>
          <w:rFonts w:ascii="Arial" w:hAnsi="Arial" w:cs="Arial"/>
          <w:sz w:val="24"/>
          <w:szCs w:val="24"/>
        </w:rPr>
        <w:t xml:space="preserve"> Como parte del reconocimiento a la excelencia del deporte en la ciudad, la </w:t>
      </w:r>
      <w:proofErr w:type="gramStart"/>
      <w:r w:rsidRPr="009975D0">
        <w:rPr>
          <w:rFonts w:ascii="Arial" w:hAnsi="Arial" w:cs="Arial"/>
          <w:sz w:val="24"/>
          <w:szCs w:val="24"/>
        </w:rPr>
        <w:t>Presidenta</w:t>
      </w:r>
      <w:proofErr w:type="gramEnd"/>
      <w:r w:rsidRPr="009975D0">
        <w:rPr>
          <w:rFonts w:ascii="Arial" w:hAnsi="Arial" w:cs="Arial"/>
          <w:sz w:val="24"/>
          <w:szCs w:val="24"/>
        </w:rPr>
        <w:t xml:space="preserve"> Municipal, Ana Paty Peralta, entregó la medalla “Premio Municipal al Mérito Deportivo 2025”, donde enalteció a las y los deportistas, entrenadores y promotores deportivos que han puesto el nombre de Cancún y México en lo más alto del deporte en diferentes competiciones municipales, nacionales e internacionales.</w:t>
      </w:r>
    </w:p>
    <w:p w14:paraId="727C672B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8EC3A6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Durante su estancia en el Centro de Convenciones en la Zona Hotelera, la Primera Autoridad Municipal distinguió el esfuerzo, constancia, determinación y tenacidad de las y los atletas olímpicos, panamericanos y centroamericanos.</w:t>
      </w:r>
    </w:p>
    <w:p w14:paraId="64F487DA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0C9A27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 xml:space="preserve">“Este es mucho más que un premio por sus logros, es un reconocimiento a sus horas de entrenamiento, a sus sacrificios, a ese espíritu que nada lo frena, que nunca se rinde. Es un tributo a cada caída y cada levantada, porque ustedes representan la esencia de la resiliencia y la fortaleza de nuestra ciudad”, enfatizó la </w:t>
      </w:r>
      <w:proofErr w:type="gramStart"/>
      <w:r w:rsidRPr="009975D0">
        <w:rPr>
          <w:rFonts w:ascii="Arial" w:hAnsi="Arial" w:cs="Arial"/>
          <w:sz w:val="24"/>
          <w:szCs w:val="24"/>
        </w:rPr>
        <w:t>Alcaldesa</w:t>
      </w:r>
      <w:proofErr w:type="gramEnd"/>
      <w:r w:rsidRPr="009975D0">
        <w:rPr>
          <w:rFonts w:ascii="Arial" w:hAnsi="Arial" w:cs="Arial"/>
          <w:sz w:val="24"/>
          <w:szCs w:val="24"/>
        </w:rPr>
        <w:t>.</w:t>
      </w:r>
    </w:p>
    <w:p w14:paraId="4282897C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E1202F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Asimismo, señaló que la entrega del Premio Municipal al Mérito Deportivo subraya el valor que la administración le otorga al deporte como pilar de la salud, disciplina y cohesión social, destacando que este evento motiva a la ciudadanía a involucrarse y apoyar a los talentos deportivos de la comunidad, celebrando las metas de quienes hacen del deporte un estilo de vida y una fuente de inspiración para las nuevas generaciones.</w:t>
      </w:r>
    </w:p>
    <w:p w14:paraId="6B9C5F26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B17DC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En ese sentido, el presidente de la Comisión del Deporte de Quintana Roo (CODEQ), Jacobo Adrián Arzate Hop, en representación de la gobernadora, Mara Lezama, mencionó que tener a grandes deportistas es sinónimo de una comunidad sana, aseverando que cuando se premia a un atleta, no solo se distingue su talento, sino sus valores que los han llevado a representar a su familia, su colonia, su municipio, su estado y su país.</w:t>
      </w:r>
    </w:p>
    <w:p w14:paraId="03CF31DC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B87DB8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A su vez, el director del Instituto del Deporte, Alejandro Luna López, conmovido, expresó que aparte de reconocer y homenajear a los atletas que le han dado grandes alegrías a la ciudad, con la entrega de los “</w:t>
      </w:r>
      <w:proofErr w:type="spellStart"/>
      <w:r w:rsidRPr="009975D0">
        <w:rPr>
          <w:rFonts w:ascii="Arial" w:hAnsi="Arial" w:cs="Arial"/>
          <w:sz w:val="24"/>
          <w:szCs w:val="24"/>
        </w:rPr>
        <w:t>Óscares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del deporte” se está premiando su esfuerzo, dedicación y horas de prácticas; “ustedes son ejemplo de tenacidad, gracias por ser testimonio de vida para nuestra ciudad”, finalizó.</w:t>
      </w:r>
    </w:p>
    <w:p w14:paraId="46BBC98B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2FC133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lastRenderedPageBreak/>
        <w:t xml:space="preserve">Luego del protocolo oficial, las autoridades municipales y estatales hicieron la entrega del Premio Municipal al Mérito Deportivo, el cual consistió en </w:t>
      </w:r>
      <w:proofErr w:type="gramStart"/>
      <w:r w:rsidRPr="009975D0">
        <w:rPr>
          <w:rFonts w:ascii="Arial" w:hAnsi="Arial" w:cs="Arial"/>
          <w:sz w:val="24"/>
          <w:szCs w:val="24"/>
        </w:rPr>
        <w:t>una reconocimiento</w:t>
      </w:r>
      <w:proofErr w:type="gramEnd"/>
      <w:r w:rsidRPr="009975D0">
        <w:rPr>
          <w:rFonts w:ascii="Arial" w:hAnsi="Arial" w:cs="Arial"/>
          <w:sz w:val="24"/>
          <w:szCs w:val="24"/>
        </w:rPr>
        <w:t>, un cheque y una medalla para el mejor deportista varonil y femenil; mejor deportista varonil y femenil para personas con discapacidad; mejor entrenador; mejor entrenador de deporte adaptado; mejor promotor deportivo; mejor profesor de Educación Física; mejor prensa deportiva y mejor Comité Deportivo Popular.</w:t>
      </w:r>
    </w:p>
    <w:p w14:paraId="1C1383FE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BB5F2C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 xml:space="preserve">Además, se entregaron reconocimientos honoríficos a destacados atletas y figuras deportivos </w:t>
      </w:r>
      <w:proofErr w:type="spellStart"/>
      <w:r w:rsidRPr="009975D0">
        <w:rPr>
          <w:rFonts w:ascii="Arial" w:hAnsi="Arial" w:cs="Arial"/>
          <w:sz w:val="24"/>
          <w:szCs w:val="24"/>
        </w:rPr>
        <w:t>benitojuarenses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como Jair Vázquez Aguilar, Ricardo Archundia Sánchez, Aldo Vidal Cupul, José Pepe Gómez, entre otros. Después de otorgar todos los galardones, que fueron celebrados con entusiasmo y aplausos por familiares y amigos de los protagonistas, se procedió a finalizar la actividad con la toma de la fotografía oficial que capturó la emoción y felicidad de todas las y los atletas cancunenses.</w:t>
      </w:r>
    </w:p>
    <w:p w14:paraId="363EE1CB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68F52D" w14:textId="70D0452F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****</w:t>
      </w:r>
      <w:r w:rsidRPr="009975D0">
        <w:rPr>
          <w:rFonts w:ascii="Arial" w:hAnsi="Arial" w:cs="Arial"/>
          <w:sz w:val="24"/>
          <w:szCs w:val="24"/>
        </w:rPr>
        <w:t>********</w:t>
      </w:r>
    </w:p>
    <w:p w14:paraId="46927D50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DE4837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975D0">
        <w:rPr>
          <w:rFonts w:ascii="Arial" w:hAnsi="Arial" w:cs="Arial"/>
          <w:b/>
          <w:bCs/>
          <w:sz w:val="24"/>
          <w:szCs w:val="24"/>
        </w:rPr>
        <w:t>CAJA DE DATOS</w:t>
      </w:r>
    </w:p>
    <w:p w14:paraId="7685643B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632E2E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 xml:space="preserve">Mejor deportista femenil: Andrea Martínez Perdomo y Valentina Barrios Castañeda </w:t>
      </w:r>
    </w:p>
    <w:p w14:paraId="55EF9990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>Mejor deportista varonil: Alexis Salvador Lara Arceo</w:t>
      </w:r>
    </w:p>
    <w:p w14:paraId="63E31715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 xml:space="preserve">Mejor deportista adaptado femenil: </w:t>
      </w:r>
      <w:proofErr w:type="spellStart"/>
      <w:r w:rsidRPr="009975D0">
        <w:rPr>
          <w:rFonts w:ascii="Arial" w:hAnsi="Arial" w:cs="Arial"/>
          <w:sz w:val="24"/>
          <w:szCs w:val="24"/>
        </w:rPr>
        <w:t>Yurahi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Jael Dzib </w:t>
      </w:r>
      <w:proofErr w:type="spellStart"/>
      <w:r w:rsidRPr="009975D0">
        <w:rPr>
          <w:rFonts w:ascii="Arial" w:hAnsi="Arial" w:cs="Arial"/>
          <w:sz w:val="24"/>
          <w:szCs w:val="24"/>
        </w:rPr>
        <w:t>Coli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 </w:t>
      </w:r>
    </w:p>
    <w:p w14:paraId="19F95E71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>Mejor deportista adaptado varonil: Diego Hernández Fernández</w:t>
      </w:r>
    </w:p>
    <w:p w14:paraId="0EA8D86A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 xml:space="preserve">Mejor entrenadora de deporte adaptado: Yasmín Hernández Valera </w:t>
      </w:r>
    </w:p>
    <w:p w14:paraId="7E83194B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 xml:space="preserve">Mejor entrenador: </w:t>
      </w:r>
      <w:proofErr w:type="spellStart"/>
      <w:r w:rsidRPr="009975D0">
        <w:rPr>
          <w:rFonts w:ascii="Arial" w:hAnsi="Arial" w:cs="Arial"/>
          <w:sz w:val="24"/>
          <w:szCs w:val="24"/>
        </w:rPr>
        <w:t>Sinuhe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Peniche Aragón</w:t>
      </w:r>
    </w:p>
    <w:p w14:paraId="066E5AB2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>Mejor deporte en conjunto: Equipo Natación Artística – Categoría Junior</w:t>
      </w:r>
    </w:p>
    <w:p w14:paraId="529A094C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>Mejor promotor deportivo: Armando de Jesús Góngora Duarte</w:t>
      </w:r>
    </w:p>
    <w:p w14:paraId="7A639002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>Mejor profesor de Educación Física: José Guadalupe López Salazar</w:t>
      </w:r>
    </w:p>
    <w:p w14:paraId="5898900A" w14:textId="77777777" w:rsidR="009975D0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 xml:space="preserve">Mejor prensa deportiva: Manuel </w:t>
      </w:r>
      <w:proofErr w:type="spellStart"/>
      <w:r w:rsidRPr="009975D0">
        <w:rPr>
          <w:rFonts w:ascii="Arial" w:hAnsi="Arial" w:cs="Arial"/>
          <w:sz w:val="24"/>
          <w:szCs w:val="24"/>
        </w:rPr>
        <w:t>Arbery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Dzib Cahuich</w:t>
      </w:r>
    </w:p>
    <w:p w14:paraId="6B466BBA" w14:textId="6FDABE73" w:rsidR="00AB0F61" w:rsidRPr="009975D0" w:rsidRDefault="009975D0" w:rsidP="009975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75D0">
        <w:rPr>
          <w:rFonts w:ascii="Arial" w:hAnsi="Arial" w:cs="Arial"/>
          <w:sz w:val="24"/>
          <w:szCs w:val="24"/>
        </w:rPr>
        <w:t>•</w:t>
      </w:r>
      <w:r w:rsidRPr="009975D0">
        <w:rPr>
          <w:rFonts w:ascii="Arial" w:hAnsi="Arial" w:cs="Arial"/>
          <w:sz w:val="24"/>
          <w:szCs w:val="24"/>
        </w:rPr>
        <w:tab/>
        <w:t xml:space="preserve">Mejor Comité Deportivo Popular: Areli Lili </w:t>
      </w:r>
      <w:proofErr w:type="spellStart"/>
      <w:r w:rsidRPr="009975D0">
        <w:rPr>
          <w:rFonts w:ascii="Arial" w:hAnsi="Arial" w:cs="Arial"/>
          <w:sz w:val="24"/>
          <w:szCs w:val="24"/>
        </w:rPr>
        <w:t>Uluac</w:t>
      </w:r>
      <w:proofErr w:type="spellEnd"/>
      <w:r w:rsidRPr="009975D0">
        <w:rPr>
          <w:rFonts w:ascii="Arial" w:hAnsi="Arial" w:cs="Arial"/>
          <w:sz w:val="24"/>
          <w:szCs w:val="24"/>
        </w:rPr>
        <w:t xml:space="preserve"> Sosa</w:t>
      </w:r>
    </w:p>
    <w:sectPr w:rsidR="00AB0F61" w:rsidRPr="009975D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CEFC" w14:textId="77777777" w:rsidR="009E3567" w:rsidRDefault="009E3567" w:rsidP="0092028B">
      <w:r>
        <w:separator/>
      </w:r>
    </w:p>
  </w:endnote>
  <w:endnote w:type="continuationSeparator" w:id="0">
    <w:p w14:paraId="01953ACC" w14:textId="77777777" w:rsidR="009E3567" w:rsidRDefault="009E356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3F81" w14:textId="77777777" w:rsidR="009E3567" w:rsidRDefault="009E3567" w:rsidP="0092028B">
      <w:r>
        <w:separator/>
      </w:r>
    </w:p>
  </w:footnote>
  <w:footnote w:type="continuationSeparator" w:id="0">
    <w:p w14:paraId="135CC469" w14:textId="77777777" w:rsidR="009E3567" w:rsidRDefault="009E356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19D0F6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9975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19D0F6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9975D0">
                      <w:rPr>
                        <w:rFonts w:cstheme="minorHAnsi"/>
                        <w:b/>
                        <w:bCs/>
                        <w:lang w:val="es-ES"/>
                      </w:rPr>
                      <w:t>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75D0"/>
    <w:rsid w:val="009A7887"/>
    <w:rsid w:val="009B4600"/>
    <w:rsid w:val="009B6027"/>
    <w:rsid w:val="009C0DC7"/>
    <w:rsid w:val="009D1F21"/>
    <w:rsid w:val="009D2BE0"/>
    <w:rsid w:val="009D4A58"/>
    <w:rsid w:val="009E11F6"/>
    <w:rsid w:val="009E3567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2025-11-15T15:32:00Z</dcterms:created>
  <dcterms:modified xsi:type="dcterms:W3CDTF">2025-11-15T15:32:00Z</dcterms:modified>
</cp:coreProperties>
</file>